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AFF16" w14:textId="7A3BF4DF" w:rsidR="00000000" w:rsidRPr="00C05CA7" w:rsidRDefault="00606A45">
      <w:pPr>
        <w:rPr>
          <w:b/>
          <w:bCs/>
        </w:rPr>
      </w:pPr>
      <w:r w:rsidRPr="00C05CA7">
        <w:rPr>
          <w:b/>
          <w:bCs/>
        </w:rPr>
        <w:t xml:space="preserve">Lula (comercial 1min01seg. - </w:t>
      </w:r>
      <w:proofErr w:type="gramStart"/>
      <w:r w:rsidRPr="00C05CA7">
        <w:rPr>
          <w:b/>
          <w:bCs/>
        </w:rPr>
        <w:t>internet)_</w:t>
      </w:r>
      <w:proofErr w:type="gramEnd"/>
      <w:r w:rsidRPr="00C05CA7">
        <w:rPr>
          <w:b/>
          <w:bCs/>
        </w:rPr>
        <w:t xml:space="preserve"> “Chama todo mundo, meu nordeste” (23.out.2022).mp4</w:t>
      </w:r>
    </w:p>
    <w:p w14:paraId="54774790" w14:textId="77777777" w:rsidR="00BE756E" w:rsidRDefault="007E1E5F">
      <w:r>
        <w:t>[Narrador] Atenção! Atenção! Você, meu irmão nordestino, do litoral ao sertão.</w:t>
      </w:r>
      <w:r w:rsidR="00BE756E">
        <w:t xml:space="preserve"> Chama a sogra, o tio, a vizinha e bora todo mundo sair de casa </w:t>
      </w:r>
      <w:proofErr w:type="gramStart"/>
      <w:r w:rsidR="00BE756E">
        <w:t>pra</w:t>
      </w:r>
      <w:proofErr w:type="gramEnd"/>
      <w:r w:rsidR="00BE756E">
        <w:t xml:space="preserve"> vota em Lulinha!</w:t>
      </w:r>
    </w:p>
    <w:p w14:paraId="61BB23BD" w14:textId="34AB41BA" w:rsidR="00606A45" w:rsidRDefault="00BE756E">
      <w:r>
        <w:t xml:space="preserve">[Narrador 2] A gente vai eleger Lula porque ele já fez e vai fazer o Nordeste crescer de novo. Com Lula, o povo teve água, luz e comida na mesa. E teve educação, emprego e oportunidade de crescer na vida. Enquanto Lula é nordestino e defende a nossa região, Bolsonaro chama a gente de analfabeto e sem cultura. </w:t>
      </w:r>
    </w:p>
    <w:p w14:paraId="5E4CB304" w14:textId="17AB3AD3" w:rsidR="00BE756E" w:rsidRDefault="00BE756E">
      <w:r>
        <w:t>[Bolsonaro</w:t>
      </w:r>
      <w:proofErr w:type="gramStart"/>
      <w:r>
        <w:t>] Não</w:t>
      </w:r>
      <w:proofErr w:type="gramEnd"/>
      <w:r>
        <w:t xml:space="preserve"> querem trabalhar!</w:t>
      </w:r>
    </w:p>
    <w:p w14:paraId="1EFC7032" w14:textId="46D481AF" w:rsidR="00BE756E" w:rsidRDefault="00BE756E">
      <w:r>
        <w:t xml:space="preserve">[Narrador 2] Chega de </w:t>
      </w:r>
      <w:r w:rsidR="00C05CA7">
        <w:t>P</w:t>
      </w:r>
      <w:r>
        <w:t xml:space="preserve">residente que despreza e abandona o nosso povo. </w:t>
      </w:r>
    </w:p>
    <w:p w14:paraId="1F5B5BEA" w14:textId="77777777" w:rsidR="00C05CA7" w:rsidRDefault="00BE756E" w:rsidP="00BE756E">
      <w:r>
        <w:t>[Bolsonaro</w:t>
      </w:r>
      <w:proofErr w:type="gramStart"/>
      <w:r>
        <w:t xml:space="preserve">] </w:t>
      </w:r>
      <w:r w:rsidR="00C05CA7">
        <w:t>Estou</w:t>
      </w:r>
      <w:proofErr w:type="gramEnd"/>
      <w:r>
        <w:t xml:space="preserve"> com covid. </w:t>
      </w:r>
    </w:p>
    <w:p w14:paraId="53944DCB" w14:textId="77777777" w:rsidR="00C05CA7" w:rsidRDefault="00C05CA7" w:rsidP="00BE756E">
      <w:r>
        <w:t>[Bolsonaro</w:t>
      </w:r>
      <w:proofErr w:type="gramStart"/>
      <w:r>
        <w:t xml:space="preserve">] </w:t>
      </w:r>
      <w:r w:rsidR="00BE756E">
        <w:t>Falar</w:t>
      </w:r>
      <w:proofErr w:type="gramEnd"/>
      <w:r w:rsidR="00BE756E">
        <w:t xml:space="preserve"> que se passa fome no Brasil</w:t>
      </w:r>
      <w:r>
        <w:t xml:space="preserve"> é uma grande mentira. </w:t>
      </w:r>
    </w:p>
    <w:p w14:paraId="2E07E877" w14:textId="2A932BD5" w:rsidR="00BE756E" w:rsidRDefault="00C05CA7" w:rsidP="00BE756E">
      <w:r>
        <w:t>[Narrador 2] A gente quer respeito e é por isso que chegou a hora de mandar o Jair embora. O que vale é agora e você pode votar no segundo turno mesmo que não tenha votado no primeiro. Se você quer defender o futuro do Nordeste, dia 30 de outubro vote Lula Presidente!</w:t>
      </w:r>
    </w:p>
    <w:sectPr w:rsidR="00BE756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A45"/>
    <w:rsid w:val="00033095"/>
    <w:rsid w:val="002B4AB0"/>
    <w:rsid w:val="004C7A8A"/>
    <w:rsid w:val="00520423"/>
    <w:rsid w:val="00564CDF"/>
    <w:rsid w:val="00606A45"/>
    <w:rsid w:val="00617F96"/>
    <w:rsid w:val="007E1E5F"/>
    <w:rsid w:val="00B41620"/>
    <w:rsid w:val="00BE756E"/>
    <w:rsid w:val="00C05CA7"/>
    <w:rsid w:val="00DC6791"/>
    <w:rsid w:val="00FD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6F758"/>
  <w15:chartTrackingRefBased/>
  <w15:docId w15:val="{BEE331EA-467E-4729-A504-B71BFAAE4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6A45"/>
    <w:pPr>
      <w:spacing w:line="360" w:lineRule="auto"/>
      <w:ind w:firstLine="709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184</Words>
  <Characters>856</Characters>
  <Application>Microsoft Office Word</Application>
  <DocSecurity>0</DocSecurity>
  <Lines>19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Bezerra Mendes</dc:creator>
  <cp:keywords/>
  <dc:description/>
  <cp:lastModifiedBy>Luana Dias Lameira</cp:lastModifiedBy>
  <cp:revision>2</cp:revision>
  <dcterms:created xsi:type="dcterms:W3CDTF">2022-11-07T23:13:00Z</dcterms:created>
  <dcterms:modified xsi:type="dcterms:W3CDTF">2023-09-27T22:29:00Z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230341431886bc9326ef7153f773a3a1de7657c3d0b355603161442479a2780b</vt:lpwstr>
  </property>
</Properties>
</file>